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4318" w14:textId="4E792FC5" w:rsidR="002663F9" w:rsidRPr="0018049B" w:rsidRDefault="002663F9" w:rsidP="002663F9">
      <w:pPr>
        <w:spacing w:after="0" w:line="240" w:lineRule="auto"/>
        <w:jc w:val="right"/>
        <w:rPr>
          <w:rFonts w:ascii="Arial" w:eastAsia="Calibri" w:hAnsi="Arial" w:cs="Arial"/>
          <w:b/>
          <w:kern w:val="0"/>
          <w:u w:val="single"/>
          <w:lang w:val="it-IT"/>
          <w14:ligatures w14:val="none"/>
        </w:rPr>
      </w:pPr>
      <w:r w:rsidRPr="0018049B">
        <w:rPr>
          <w:rFonts w:ascii="Arial" w:eastAsia="Calibri" w:hAnsi="Arial" w:cs="Arial"/>
          <w:b/>
          <w:kern w:val="0"/>
          <w:u w:val="single"/>
          <w:lang w:val="it-IT"/>
          <w14:ligatures w14:val="none"/>
        </w:rPr>
        <w:t xml:space="preserve">LAMPIRAN </w:t>
      </w:r>
      <w:r w:rsidR="0018049B" w:rsidRPr="0018049B">
        <w:rPr>
          <w:rFonts w:ascii="Arial" w:eastAsia="Calibri" w:hAnsi="Arial" w:cs="Arial"/>
          <w:b/>
          <w:kern w:val="0"/>
          <w:u w:val="single"/>
          <w:lang w:val="it-IT"/>
          <w14:ligatures w14:val="none"/>
        </w:rPr>
        <w:t>8</w:t>
      </w:r>
    </w:p>
    <w:p w14:paraId="4A67CCC8" w14:textId="77777777" w:rsidR="002663F9" w:rsidRPr="002D2202" w:rsidRDefault="002663F9" w:rsidP="002663F9">
      <w:pPr>
        <w:spacing w:after="0" w:line="240" w:lineRule="auto"/>
        <w:jc w:val="right"/>
        <w:rPr>
          <w:rFonts w:ascii="Arial" w:eastAsia="Calibri" w:hAnsi="Arial" w:cs="Arial"/>
          <w:i/>
          <w:kern w:val="0"/>
          <w:sz w:val="21"/>
          <w:szCs w:val="21"/>
          <w:lang w:val="it-IT"/>
          <w14:ligatures w14:val="none"/>
        </w:rPr>
      </w:pPr>
    </w:p>
    <w:p w14:paraId="0B27DF10" w14:textId="77777777" w:rsidR="002663F9" w:rsidRPr="002D2202" w:rsidRDefault="002663F9" w:rsidP="002663F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</w:pPr>
      <w:r w:rsidRPr="002D220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(Dicetak Atas Kepala Surat Pemaju</w:t>
      </w:r>
      <w:r w:rsidRPr="002D2202"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  <w:t>)</w:t>
      </w:r>
    </w:p>
    <w:p w14:paraId="13A52A74" w14:textId="77777777" w:rsidR="002663F9" w:rsidRPr="002D2202" w:rsidRDefault="002663F9" w:rsidP="002663F9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</w:pPr>
    </w:p>
    <w:p w14:paraId="425A5C1D" w14:textId="77777777" w:rsidR="002663F9" w:rsidRPr="002D2202" w:rsidRDefault="002663F9" w:rsidP="002663F9">
      <w:pPr>
        <w:spacing w:after="0" w:line="240" w:lineRule="auto"/>
        <w:ind w:left="6480" w:firstLine="720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F8C9250" w14:textId="419BFC46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Rujukan Kami:</w:t>
      </w:r>
    </w:p>
    <w:p w14:paraId="6ED5CF5E" w14:textId="30E1D37B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Tarikh: </w:t>
      </w:r>
    </w:p>
    <w:p w14:paraId="1B812DDB" w14:textId="11950C0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C8E2D4" w14:textId="3CFC80D3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Pengarah</w:t>
      </w:r>
    </w:p>
    <w:p w14:paraId="46B2C8AA" w14:textId="7CF5ED6A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Bahagian Pelesenan Pemajuan Perumahan</w:t>
      </w:r>
    </w:p>
    <w:p w14:paraId="53C8FFF1" w14:textId="4BC6CAB0" w:rsidR="002663F9" w:rsidRPr="002D2202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D2202">
        <w:rPr>
          <w:rFonts w:ascii="Arial" w:eastAsia="Calibri" w:hAnsi="Arial" w:cs="Arial"/>
          <w:kern w:val="0"/>
          <w:sz w:val="20"/>
          <w:szCs w:val="20"/>
          <w14:ligatures w14:val="none"/>
        </w:rPr>
        <w:t>Jabatan Perumahan Negara</w:t>
      </w:r>
    </w:p>
    <w:p w14:paraId="610FA6C0" w14:textId="4C97A5DF" w:rsidR="002663F9" w:rsidRPr="002D2202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2D2202">
        <w:rPr>
          <w:rFonts w:ascii="Arial" w:eastAsia="Calibri" w:hAnsi="Arial" w:cs="Arial"/>
          <w:kern w:val="0"/>
          <w:sz w:val="20"/>
          <w:szCs w:val="20"/>
          <w14:ligatures w14:val="none"/>
        </w:rPr>
        <w:t>Kementerian P</w:t>
      </w:r>
      <w:r w:rsidR="00620713">
        <w:rPr>
          <w:rFonts w:ascii="Arial" w:eastAsia="Calibri" w:hAnsi="Arial" w:cs="Arial"/>
          <w:kern w:val="0"/>
          <w:sz w:val="20"/>
          <w:szCs w:val="20"/>
          <w14:ligatures w14:val="none"/>
        </w:rPr>
        <w:t>erumahan dan</w:t>
      </w:r>
      <w:r w:rsidRPr="002D220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Kerajaan Tempatan</w:t>
      </w:r>
    </w:p>
    <w:p w14:paraId="307D0AAA" w14:textId="3B5A48EF" w:rsidR="002663F9" w:rsidRPr="0018049B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8049B">
        <w:rPr>
          <w:rFonts w:ascii="Arial" w:eastAsia="Calibri" w:hAnsi="Arial" w:cs="Arial"/>
          <w:kern w:val="0"/>
          <w:sz w:val="20"/>
          <w:szCs w:val="20"/>
          <w14:ligatures w14:val="none"/>
        </w:rPr>
        <w:t>Aras 31, No. 51 Persiaran Perdana, Presint 4</w:t>
      </w:r>
    </w:p>
    <w:p w14:paraId="480ED959" w14:textId="76422D1F" w:rsidR="002663F9" w:rsidRPr="004F65C7" w:rsidRDefault="002663F9" w:rsidP="002663F9">
      <w:pPr>
        <w:snapToGrid w:val="0"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4F65C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62100 PUTRAJAYA</w:t>
      </w:r>
    </w:p>
    <w:p w14:paraId="7CB51102" w14:textId="07D428DA" w:rsidR="002663F9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AA13F66" w14:textId="77777777" w:rsidR="002D2202" w:rsidRPr="004F65C7" w:rsidRDefault="002D2202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5A6639" w14:textId="38AB6459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F65C7">
        <w:rPr>
          <w:rFonts w:ascii="Arial" w:eastAsia="Calibri" w:hAnsi="Arial" w:cs="Arial"/>
          <w:kern w:val="0"/>
          <w:sz w:val="20"/>
          <w:szCs w:val="20"/>
          <w14:ligatures w14:val="none"/>
        </w:rPr>
        <w:t>Tuan,</w:t>
      </w:r>
    </w:p>
    <w:p w14:paraId="2C107326" w14:textId="61679362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40E7B79" w14:textId="032CA799" w:rsidR="004F65C7" w:rsidRPr="002D2202" w:rsidRDefault="002D2202" w:rsidP="002D2202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B3E4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02679" wp14:editId="4F4F0C7A">
                <wp:simplePos x="0" y="0"/>
                <wp:positionH relativeFrom="column">
                  <wp:posOffset>1440180</wp:posOffset>
                </wp:positionH>
                <wp:positionV relativeFrom="paragraph">
                  <wp:posOffset>128270</wp:posOffset>
                </wp:positionV>
                <wp:extent cx="2354580" cy="266700"/>
                <wp:effectExtent l="0" t="0" r="0" b="0"/>
                <wp:wrapNone/>
                <wp:docPr id="1618084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C1F61" w14:textId="0044BBD7" w:rsidR="004F65C7" w:rsidRDefault="004F65C7" w:rsidP="004F65C7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 Nyatakan Nama Pemajuan, Mukim, Daerah, Negeri)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026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4pt;margin-top:10.1pt;width:185.4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" filled="f" stroked="f">
                <v:textbox>
                  <w:txbxContent>
                    <w:p w14:paraId="495C1F61" w14:textId="0044BBD7" w:rsidR="004F65C7" w:rsidRDefault="004F65C7" w:rsidP="004F65C7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( Nyatakan</w:t>
                      </w:r>
                      <w:proofErr w:type="gram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Nama Pemajuan, Mukim, Daerah, Negeri)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SURAT PENGESAHAN MENGENAI KOS KEWANGAN PEMAJU</w:t>
      </w:r>
      <w:r w:rsidR="004F65C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.</w:t>
      </w:r>
    </w:p>
    <w:p w14:paraId="1FC359F5" w14:textId="1EEE816C" w:rsidR="002663F9" w:rsidRDefault="002D2202" w:rsidP="004F65C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7D3062" wp14:editId="5F7B2F34">
                <wp:simplePos x="0" y="0"/>
                <wp:positionH relativeFrom="column">
                  <wp:posOffset>1249680</wp:posOffset>
                </wp:positionH>
                <wp:positionV relativeFrom="paragraph">
                  <wp:posOffset>114300</wp:posOffset>
                </wp:positionV>
                <wp:extent cx="1485900" cy="266700"/>
                <wp:effectExtent l="0" t="0" r="0" b="0"/>
                <wp:wrapNone/>
                <wp:docPr id="1130518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2E4E1" w14:textId="6B3ED842" w:rsidR="001D57BD" w:rsidRDefault="001D57BD" w:rsidP="001D57BD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 ( Nyatakan</w:t>
                            </w:r>
                            <w:r w:rsidR="004F65C7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2202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Kod Pemaju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D3062" id="_x0000_s1027" type="#_x0000_t202" style="position:absolute;left:0;text-align:left;margin-left:98.4pt;margin-top:9pt;width:117pt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" filled="f" stroked="f">
                <v:textbox>
                  <w:txbxContent>
                    <w:p w14:paraId="2DA2E4E1" w14:textId="6B3ED842" w:rsidR="001D57BD" w:rsidRDefault="001D57BD" w:rsidP="001D57BD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( Nyatakan</w:t>
                      </w:r>
                      <w:proofErr w:type="gramEnd"/>
                      <w:r w:rsidR="004F65C7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</w:t>
                      </w:r>
                      <w:r w:rsidR="002D2202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Kod Pemaju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) - </w:t>
                      </w:r>
                    </w:p>
                  </w:txbxContent>
                </v:textbox>
              </v:shape>
            </w:pict>
          </mc:Fallback>
        </mc:AlternateContent>
      </w:r>
      <w:r w:rsidR="004F65C7" w:rsidRPr="004F65C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Nama Pemajuan: </w:t>
      </w:r>
    </w:p>
    <w:p w14:paraId="48667815" w14:textId="730FAF16" w:rsidR="002D2202" w:rsidRPr="004F65C7" w:rsidRDefault="002D2202" w:rsidP="004F65C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Kod Pemaju:</w:t>
      </w:r>
    </w:p>
    <w:p w14:paraId="43BFF940" w14:textId="1BAA375A" w:rsidR="004F65C7" w:rsidRDefault="004F65C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_________________________________________________________________________________</w:t>
      </w:r>
    </w:p>
    <w:p w14:paraId="7C1EF492" w14:textId="4A71ACC4" w:rsidR="004F65C7" w:rsidRDefault="004F65C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45EE1F3" w14:textId="73B95FCA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Saya / Kami merujuk kepada perkara di atas.</w:t>
      </w:r>
    </w:p>
    <w:p w14:paraId="670EE7DD" w14:textId="3481D298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204EE35B" w14:textId="171F78B9" w:rsidR="002663F9" w:rsidRPr="002D2202" w:rsidRDefault="0018049B" w:rsidP="002D2202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32D40B" wp14:editId="401AC9E1">
                <wp:simplePos x="0" y="0"/>
                <wp:positionH relativeFrom="column">
                  <wp:posOffset>2918460</wp:posOffset>
                </wp:positionH>
                <wp:positionV relativeFrom="paragraph">
                  <wp:posOffset>254635</wp:posOffset>
                </wp:positionV>
                <wp:extent cx="705485" cy="220980"/>
                <wp:effectExtent l="0" t="0" r="0" b="7620"/>
                <wp:wrapNone/>
                <wp:docPr id="80212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8F95B" w14:textId="216297C8" w:rsidR="002663F9" w:rsidRDefault="002663F9" w:rsidP="002663F9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D40B" id="_x0000_s1028" type="#_x0000_t202" style="position:absolute;left:0;text-align:left;margin-left:229.8pt;margin-top:20.05pt;width:55.55pt;height:17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" filled="f" stroked="f">
                <v:textbox>
                  <w:txbxContent>
                    <w:p w14:paraId="2A88F95B" w14:textId="216297C8" w:rsidR="002663F9" w:rsidRDefault="002663F9" w:rsidP="002663F9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0EDA9" wp14:editId="468E2FF1">
                <wp:simplePos x="0" y="0"/>
                <wp:positionH relativeFrom="column">
                  <wp:posOffset>3947160</wp:posOffset>
                </wp:positionH>
                <wp:positionV relativeFrom="paragraph">
                  <wp:posOffset>106680</wp:posOffset>
                </wp:positionV>
                <wp:extent cx="1348740" cy="220980"/>
                <wp:effectExtent l="0" t="0" r="0" b="7620"/>
                <wp:wrapNone/>
                <wp:docPr id="1202253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AC92A" w14:textId="0407535F" w:rsidR="001D57BD" w:rsidRDefault="001D57BD" w:rsidP="001D57BD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 (Nyatakan</w:t>
                            </w:r>
                            <w:r w:rsidR="002D2202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nama Pemajuan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EDA9" id="_x0000_s1029" type="#_x0000_t202" style="position:absolute;left:0;text-align:left;margin-left:310.8pt;margin-top:8.4pt;width:106.2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" filled="f" stroked="f">
                <v:textbox>
                  <w:txbxContent>
                    <w:p w14:paraId="627AC92A" w14:textId="0407535F" w:rsidR="001D57BD" w:rsidRDefault="001D57BD" w:rsidP="001D57BD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- (Nyatakan</w:t>
                      </w:r>
                      <w:r w:rsidR="002D2202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nama Pemajuan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) - </w:t>
                      </w:r>
                    </w:p>
                  </w:txbxContent>
                </v:textbox>
              </v:shape>
            </w:pict>
          </mc:Fallback>
        </mc:AlternateContent>
      </w:r>
      <w:r w:rsidR="002663F9" w:rsidRPr="002D220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2.    </w:t>
      </w:r>
      <w:r w:rsidR="002663F9" w:rsidRPr="002D220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</w:r>
      <w:r w:rsidR="002D2202" w:rsidRPr="002D220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Untuk makluman Tuan, pihak Kami mengesahkan bahawa Kami tidak mempunyai apa-apa pinjaman kewangan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/</w:t>
      </w:r>
      <w:r w:rsidRPr="0018049B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bridging loan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</w:t>
      </w:r>
      <w:r w:rsidR="002D2202" w:rsidRPr="002D220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bagi melaksanakan pemajuan _____________________________.</w:t>
      </w:r>
      <w:r w:rsidR="002D220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Segala kos pemajuan ini adalah melalui ______________________________.</w:t>
      </w:r>
    </w:p>
    <w:p w14:paraId="563CE416" w14:textId="39362CDC" w:rsidR="002663F9" w:rsidRPr="002D2202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7906FC4D" w14:textId="1B290671" w:rsidR="002663F9" w:rsidRPr="00B503A6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B503A6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Sebarang pertanyaan berhubung permohonan ini sila hubungi pegawai kami: </w:t>
      </w:r>
    </w:p>
    <w:p w14:paraId="1C0A0DC9" w14:textId="14C5A4A7" w:rsidR="002663F9" w:rsidRPr="00B503A6" w:rsidRDefault="002D2202" w:rsidP="002663F9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93C213" wp14:editId="031F5F5C">
                <wp:simplePos x="0" y="0"/>
                <wp:positionH relativeFrom="column">
                  <wp:posOffset>1941830</wp:posOffset>
                </wp:positionH>
                <wp:positionV relativeFrom="paragraph">
                  <wp:posOffset>125095</wp:posOffset>
                </wp:positionV>
                <wp:extent cx="705485" cy="220980"/>
                <wp:effectExtent l="0" t="0" r="0" b="7620"/>
                <wp:wrapNone/>
                <wp:docPr id="373510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F5C75" w14:textId="17857865" w:rsidR="001D57BD" w:rsidRDefault="001D57BD" w:rsidP="001D57BD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C213" id="_x0000_s1030" type="#_x0000_t202" style="position:absolute;left:0;text-align:left;margin-left:152.9pt;margin-top:9.85pt;width:55.55pt;height:1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" filled="f" stroked="f">
                <v:textbox>
                  <w:txbxContent>
                    <w:p w14:paraId="587F5C75" w14:textId="17857865" w:rsidR="001D57BD" w:rsidRDefault="001D57BD" w:rsidP="001D57BD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</w:p>
    <w:p w14:paraId="48BF9C94" w14:textId="4F8B8ECA" w:rsidR="002663F9" w:rsidRPr="006B3E4E" w:rsidRDefault="002D2202" w:rsidP="002663F9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0B32B7" wp14:editId="4ADA6D35">
                <wp:simplePos x="0" y="0"/>
                <wp:positionH relativeFrom="column">
                  <wp:posOffset>1940560</wp:posOffset>
                </wp:positionH>
                <wp:positionV relativeFrom="paragraph">
                  <wp:posOffset>117475</wp:posOffset>
                </wp:positionV>
                <wp:extent cx="705485" cy="220980"/>
                <wp:effectExtent l="0" t="0" r="0" b="7620"/>
                <wp:wrapNone/>
                <wp:docPr id="1054313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7B260" w14:textId="77777777" w:rsidR="002E2784" w:rsidRDefault="002E2784" w:rsidP="002E278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B32B7" id="_x0000_s1031" type="#_x0000_t202" style="position:absolute;left:0;text-align:left;margin-left:152.8pt;margin-top:9.25pt;width:55.55pt;height:1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" filled="f" stroked="f">
                <v:textbox>
                  <w:txbxContent>
                    <w:p w14:paraId="6D57B260" w14:textId="77777777" w:rsidR="002E2784" w:rsidRDefault="002E2784" w:rsidP="002E278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 w:rsidR="002663F9"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>Nama</w:t>
      </w:r>
      <w:r w:rsidR="002663F9"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="002663F9"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="002663F9"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="002663F9"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  <w:t>:</w:t>
      </w:r>
    </w:p>
    <w:p w14:paraId="79E6BB52" w14:textId="457C3A76" w:rsidR="002663F9" w:rsidRPr="006B3E4E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>No. Telefon Bimbit/ E-mel</w:t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  <w:t>:</w:t>
      </w:r>
    </w:p>
    <w:p w14:paraId="23AD25A9" w14:textId="31D7E866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48A9B63" w14:textId="7FA680AC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477FA63" w14:textId="49994092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Sekian, terima kasih.</w:t>
      </w:r>
    </w:p>
    <w:p w14:paraId="59CD5E23" w14:textId="7F41AA3F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A14B11" w14:textId="17B7F01D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4C9A9A9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Yang benar,</w:t>
      </w:r>
    </w:p>
    <w:p w14:paraId="277E941C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04B63C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5D00140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………………………….</w:t>
      </w:r>
    </w:p>
    <w:p w14:paraId="27CCCBD8" w14:textId="77777777" w:rsidR="002663F9" w:rsidRPr="000701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</w:t>
      </w:r>
      <w:r w:rsidRPr="006B3E4E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Tandatangan Pengarah, Nama Pengarah &amp; Cop Rasmi Pemaju</w:t>
      </w: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)</w:t>
      </w:r>
    </w:p>
    <w:p w14:paraId="34A3DFD3" w14:textId="77777777" w:rsidR="00763A11" w:rsidRPr="002663F9" w:rsidRDefault="00763A11">
      <w:pPr>
        <w:rPr>
          <w:lang w:val="it-IT"/>
        </w:rPr>
      </w:pPr>
    </w:p>
    <w:sectPr w:rsidR="00763A11" w:rsidRPr="002663F9" w:rsidSect="00BB3A8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B39"/>
    <w:multiLevelType w:val="hybridMultilevel"/>
    <w:tmpl w:val="C1BE3F02"/>
    <w:lvl w:ilvl="0" w:tplc="4A6EE7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8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F9"/>
    <w:rsid w:val="0018049B"/>
    <w:rsid w:val="001D57BD"/>
    <w:rsid w:val="001F0216"/>
    <w:rsid w:val="001F6561"/>
    <w:rsid w:val="00224F18"/>
    <w:rsid w:val="002663F9"/>
    <w:rsid w:val="002D2202"/>
    <w:rsid w:val="002E2784"/>
    <w:rsid w:val="00307BF2"/>
    <w:rsid w:val="004C60D0"/>
    <w:rsid w:val="004F65C7"/>
    <w:rsid w:val="00620713"/>
    <w:rsid w:val="00632732"/>
    <w:rsid w:val="00763A11"/>
    <w:rsid w:val="00843F9F"/>
    <w:rsid w:val="00B503A6"/>
    <w:rsid w:val="00BB3A8D"/>
    <w:rsid w:val="00D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B44B"/>
  <w15:chartTrackingRefBased/>
  <w15:docId w15:val="{880FA2AD-3D5D-4CF9-94D3-79742BDF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AMZARI AZEMI</dc:creator>
  <cp:keywords/>
  <dc:description/>
  <cp:lastModifiedBy>TaskforceBppp011@outlook.com</cp:lastModifiedBy>
  <cp:revision>3</cp:revision>
  <dcterms:created xsi:type="dcterms:W3CDTF">2023-08-10T01:09:00Z</dcterms:created>
  <dcterms:modified xsi:type="dcterms:W3CDTF">2025-03-04T01:54:00Z</dcterms:modified>
</cp:coreProperties>
</file>